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0E" w:rsidRPr="000A000E" w:rsidRDefault="000A000E" w:rsidP="000A000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</w:t>
      </w:r>
      <w:r w:rsidR="0002002C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>_</w:t>
      </w:r>
      <w:r w:rsidR="0002002C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 Date: ________________</w:t>
      </w:r>
      <w:r w:rsidR="0002002C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___________ Period: _____</w:t>
      </w:r>
      <w:r w:rsidR="0002002C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</w:t>
      </w:r>
    </w:p>
    <w:p w:rsidR="000A000E" w:rsidRDefault="000A000E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A000E" w:rsidRDefault="00134209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Multiple Choice Practice –</w:t>
      </w:r>
      <w:r w:rsidR="007A12B9">
        <w:rPr>
          <w:rFonts w:ascii="Arial" w:hAnsi="Arial" w:cs="Arial"/>
          <w:b/>
          <w:sz w:val="20"/>
          <w:szCs w:val="20"/>
          <w:u w:val="single"/>
        </w:rPr>
        <w:t>Cellular Respiration</w:t>
      </w:r>
      <w:r w:rsidR="00620EE5">
        <w:rPr>
          <w:rFonts w:ascii="Arial" w:hAnsi="Arial" w:cs="Arial"/>
          <w:b/>
          <w:sz w:val="20"/>
          <w:szCs w:val="20"/>
          <w:u w:val="single"/>
        </w:rPr>
        <w:t xml:space="preserve"> - Reflection</w:t>
      </w:r>
    </w:p>
    <w:p w:rsidR="000A000E" w:rsidRDefault="000A000E" w:rsidP="000A000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</w:t>
      </w:r>
      <w:r w:rsidR="00134209">
        <w:rPr>
          <w:rFonts w:ascii="Arial" w:hAnsi="Arial" w:cs="Arial"/>
          <w:sz w:val="20"/>
          <w:szCs w:val="20"/>
        </w:rPr>
        <w:t>. OK, AP Biology, 2014-2015</w:t>
      </w:r>
    </w:p>
    <w:p w:rsidR="000A000E" w:rsidRPr="000A000E" w:rsidRDefault="000A000E" w:rsidP="000A000E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843D3" w:rsidRPr="00AA5AB4" w:rsidRDefault="00413CDD">
      <w:pPr>
        <w:rPr>
          <w:rFonts w:ascii="Arial" w:hAnsi="Arial" w:cs="Arial"/>
          <w:i/>
          <w:sz w:val="20"/>
          <w:szCs w:val="20"/>
        </w:rPr>
      </w:pPr>
      <w:r w:rsidRPr="00413CDD"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F843D3">
        <w:rPr>
          <w:rFonts w:ascii="Arial" w:hAnsi="Arial" w:cs="Arial"/>
          <w:i/>
          <w:sz w:val="20"/>
          <w:szCs w:val="20"/>
        </w:rPr>
        <w:t>You will be completing this quiz on paper and will receive a copy of the questions and correct answers / explanations.</w:t>
      </w:r>
      <w:r w:rsidR="00134209">
        <w:rPr>
          <w:rFonts w:ascii="Arial" w:hAnsi="Arial" w:cs="Arial"/>
          <w:i/>
          <w:sz w:val="20"/>
          <w:szCs w:val="20"/>
        </w:rPr>
        <w:t xml:space="preserve">  Please record the information below IN YOUR OWN WORDS. </w:t>
      </w:r>
    </w:p>
    <w:p w:rsidR="00413CDD" w:rsidRDefault="0002002C">
      <w:pPr>
        <w:rPr>
          <w:rFonts w:ascii="Arial" w:hAnsi="Arial" w:cs="Arial"/>
          <w:b/>
          <w:i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Your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Reflections: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610"/>
        <w:gridCol w:w="4770"/>
        <w:gridCol w:w="4410"/>
        <w:gridCol w:w="1890"/>
      </w:tblGrid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61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specific!)</w:t>
            </w:r>
          </w:p>
        </w:tc>
        <w:tc>
          <w:tcPr>
            <w:tcW w:w="477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Results)</w:t>
            </w:r>
          </w:p>
        </w:tc>
        <w:tc>
          <w:tcPr>
            <w:tcW w:w="4410" w:type="dxa"/>
          </w:tcPr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Incorrect Answer you Selected (just the letter!) and Identifying Your Misconception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43B2" w:rsidRPr="00134209" w:rsidRDefault="00FB43B2" w:rsidP="004847AE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(explain why you got this question incorrect… see the “Distractor Rationale” section for the incorrect answer you chose in the Assessment Results)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 list headings and any information that will help you to identify the location if this information in your notes packet</w:t>
            </w: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4209" w:rsidTr="00134209">
        <w:tc>
          <w:tcPr>
            <w:tcW w:w="558" w:type="dxa"/>
          </w:tcPr>
          <w:p w:rsidR="00134209" w:rsidRPr="004847AE" w:rsidRDefault="00134209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2610" w:type="dxa"/>
          </w:tcPr>
          <w:p w:rsidR="00134209" w:rsidRPr="00134209" w:rsidRDefault="00134209" w:rsidP="00D060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specific!)</w:t>
            </w:r>
          </w:p>
        </w:tc>
        <w:tc>
          <w:tcPr>
            <w:tcW w:w="4770" w:type="dxa"/>
          </w:tcPr>
          <w:p w:rsidR="00134209" w:rsidRPr="00134209" w:rsidRDefault="00134209" w:rsidP="00D060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Results)</w:t>
            </w:r>
          </w:p>
        </w:tc>
        <w:tc>
          <w:tcPr>
            <w:tcW w:w="4410" w:type="dxa"/>
          </w:tcPr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Incorrect Answer you Selected (just the letter!) and Identifying Your Misconception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(explain why you got this question incorrect… see the “Distractor Rationale” section for the incorrect answer you chose in the Assessment Results)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 list headings and any information that will help you to identify the location if this information in your notes packet</w:t>
            </w:r>
          </w:p>
        </w:tc>
      </w:tr>
      <w:tr w:rsidR="00FB43B2" w:rsidTr="00134209">
        <w:tc>
          <w:tcPr>
            <w:tcW w:w="558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4847AE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1ED" w:rsidTr="00134209">
        <w:tc>
          <w:tcPr>
            <w:tcW w:w="558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7411ED" w:rsidRPr="0002002C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002C" w:rsidRPr="0002002C" w:rsidRDefault="0002002C" w:rsidP="004847AE">
      <w:pPr>
        <w:rPr>
          <w:rFonts w:ascii="Arial" w:hAnsi="Arial" w:cs="Arial"/>
          <w:sz w:val="20"/>
          <w:szCs w:val="20"/>
        </w:rPr>
      </w:pPr>
    </w:p>
    <w:sectPr w:rsidR="0002002C" w:rsidRPr="0002002C" w:rsidSect="000200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3CDD"/>
    <w:rsid w:val="0002002C"/>
    <w:rsid w:val="000A000E"/>
    <w:rsid w:val="00134209"/>
    <w:rsid w:val="00241EBB"/>
    <w:rsid w:val="0024309E"/>
    <w:rsid w:val="00367C40"/>
    <w:rsid w:val="00413CDD"/>
    <w:rsid w:val="004847AE"/>
    <w:rsid w:val="00497F77"/>
    <w:rsid w:val="00620EE5"/>
    <w:rsid w:val="007411ED"/>
    <w:rsid w:val="007A12B9"/>
    <w:rsid w:val="008839E1"/>
    <w:rsid w:val="00AA5AB4"/>
    <w:rsid w:val="00C9323F"/>
    <w:rsid w:val="00D06DCC"/>
    <w:rsid w:val="00E8703E"/>
    <w:rsid w:val="00F843D3"/>
    <w:rsid w:val="00FB43B2"/>
    <w:rsid w:val="00FC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C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3CD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A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2014-12-16T13:29:00Z</dcterms:created>
  <dcterms:modified xsi:type="dcterms:W3CDTF">2014-12-16T13:29:00Z</dcterms:modified>
</cp:coreProperties>
</file>